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02B" w:rsidRDefault="007C75BF" w:rsidP="007C75BF">
      <w:pPr>
        <w:jc w:val="center"/>
        <w:rPr>
          <w:b/>
          <w:sz w:val="40"/>
          <w:szCs w:val="40"/>
          <w:u w:val="single"/>
        </w:rPr>
      </w:pPr>
      <w:r w:rsidRPr="007C75BF">
        <w:rPr>
          <w:b/>
          <w:sz w:val="40"/>
          <w:szCs w:val="40"/>
          <w:u w:val="single"/>
        </w:rPr>
        <w:t xml:space="preserve">Women’s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3162"/>
        <w:gridCol w:w="2970"/>
        <w:gridCol w:w="1350"/>
      </w:tblGrid>
      <w:tr w:rsidR="00C60C15" w:rsidRPr="00195FF5" w:rsidTr="00C60C15">
        <w:trPr>
          <w:trHeight w:val="620"/>
        </w:trPr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B60E77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01:06:54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Kirsten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Chuli</w:t>
            </w:r>
            <w:proofErr w:type="spellEnd"/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C60C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C15" w:rsidRPr="00195FF5" w:rsidRDefault="00C60C15" w:rsidP="00C60C1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Masters 40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00:52:29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Marnie Conklin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C60C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00:52:13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Kendra Kent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C60C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01:01:13</w:t>
            </w:r>
          </w:p>
        </w:tc>
        <w:tc>
          <w:tcPr>
            <w:tcW w:w="3162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Lisa Toy</w:t>
            </w:r>
          </w:p>
        </w:tc>
        <w:tc>
          <w:tcPr>
            <w:tcW w:w="297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D1365D" w:rsidRPr="00195FF5" w:rsidTr="00C60C15">
        <w:tc>
          <w:tcPr>
            <w:tcW w:w="1536" w:type="dxa"/>
          </w:tcPr>
          <w:p w:rsidR="00D1365D" w:rsidRPr="00F37E43" w:rsidRDefault="00536F35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55.52.2</w:t>
            </w:r>
          </w:p>
        </w:tc>
        <w:tc>
          <w:tcPr>
            <w:tcW w:w="3162" w:type="dxa"/>
          </w:tcPr>
          <w:p w:rsidR="00D1365D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Lindsay Sayers</w:t>
            </w:r>
          </w:p>
        </w:tc>
        <w:tc>
          <w:tcPr>
            <w:tcW w:w="2970" w:type="dxa"/>
          </w:tcPr>
          <w:p w:rsidR="00D1365D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Surfski</w:t>
            </w:r>
            <w:proofErr w:type="spellEnd"/>
          </w:p>
        </w:tc>
        <w:tc>
          <w:tcPr>
            <w:tcW w:w="1350" w:type="dxa"/>
          </w:tcPr>
          <w:p w:rsidR="00D1365D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1365D" w:rsidRPr="00195FF5" w:rsidTr="00C60C15">
        <w:tc>
          <w:tcPr>
            <w:tcW w:w="1536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D1365D" w:rsidRPr="00195FF5" w:rsidRDefault="00D1365D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Masters 50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00:59:04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Kerry Price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C60C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00:56:04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Dana Britton 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C254C" w:rsidRPr="00195FF5" w:rsidTr="00C60C15">
        <w:tc>
          <w:tcPr>
            <w:tcW w:w="1536" w:type="dxa"/>
          </w:tcPr>
          <w:p w:rsidR="008C254C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01:07:40</w:t>
            </w:r>
          </w:p>
        </w:tc>
        <w:tc>
          <w:tcPr>
            <w:tcW w:w="3162" w:type="dxa"/>
          </w:tcPr>
          <w:p w:rsidR="008C254C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Nancy MacLean</w:t>
            </w:r>
          </w:p>
        </w:tc>
        <w:tc>
          <w:tcPr>
            <w:tcW w:w="2970" w:type="dxa"/>
          </w:tcPr>
          <w:p w:rsidR="008C254C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8C254C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C254C" w:rsidRPr="00195FF5" w:rsidTr="00C60C15">
        <w:tc>
          <w:tcPr>
            <w:tcW w:w="1536" w:type="dxa"/>
          </w:tcPr>
          <w:p w:rsidR="008C254C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01:08:26</w:t>
            </w:r>
          </w:p>
        </w:tc>
        <w:tc>
          <w:tcPr>
            <w:tcW w:w="3162" w:type="dxa"/>
          </w:tcPr>
          <w:p w:rsidR="008C254C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Alana Irvine</w:t>
            </w:r>
          </w:p>
        </w:tc>
        <w:tc>
          <w:tcPr>
            <w:tcW w:w="2970" w:type="dxa"/>
          </w:tcPr>
          <w:p w:rsidR="008C254C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8C254C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EA767B" w:rsidRPr="00195FF5" w:rsidTr="00C60C15">
        <w:tc>
          <w:tcPr>
            <w:tcW w:w="1536" w:type="dxa"/>
          </w:tcPr>
          <w:p w:rsidR="00EA767B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01:07:41</w:t>
            </w: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Dani </w:t>
            </w:r>
            <w:proofErr w:type="spellStart"/>
            <w:r>
              <w:rPr>
                <w:rFonts w:cstheme="minorHAnsi"/>
                <w:sz w:val="28"/>
                <w:szCs w:val="28"/>
              </w:rPr>
              <w:t>Sarbit</w:t>
            </w:r>
            <w:proofErr w:type="spellEnd"/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EA767B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EA767B" w:rsidRPr="00195FF5" w:rsidTr="00C60C15">
        <w:tc>
          <w:tcPr>
            <w:tcW w:w="1536" w:type="dxa"/>
          </w:tcPr>
          <w:p w:rsidR="00B60E77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00:54:32</w:t>
            </w:r>
          </w:p>
        </w:tc>
        <w:tc>
          <w:tcPr>
            <w:tcW w:w="3162" w:type="dxa"/>
          </w:tcPr>
          <w:p w:rsidR="00EA767B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Carole Fullerton</w:t>
            </w:r>
          </w:p>
        </w:tc>
        <w:tc>
          <w:tcPr>
            <w:tcW w:w="2970" w:type="dxa"/>
          </w:tcPr>
          <w:p w:rsidR="00EA767B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</w:t>
            </w:r>
            <w:r w:rsidR="007F693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EA767B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1365D" w:rsidRPr="00195FF5" w:rsidTr="00C60C15">
        <w:tc>
          <w:tcPr>
            <w:tcW w:w="1536" w:type="dxa"/>
          </w:tcPr>
          <w:p w:rsidR="00D1365D" w:rsidRPr="00195FF5" w:rsidRDefault="00D1365D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D1365D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D1365D" w:rsidRDefault="00D1365D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Masters 60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00:58:53</w:t>
            </w:r>
          </w:p>
        </w:tc>
        <w:tc>
          <w:tcPr>
            <w:tcW w:w="3162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Cathy Marr</w:t>
            </w:r>
          </w:p>
        </w:tc>
        <w:tc>
          <w:tcPr>
            <w:tcW w:w="297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01:07:42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Shannon Bliss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F37E43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01:08:13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Ellie </w:t>
            </w:r>
            <w:proofErr w:type="spellStart"/>
            <w:r>
              <w:rPr>
                <w:rFonts w:cstheme="minorHAnsi"/>
                <w:sz w:val="28"/>
                <w:szCs w:val="28"/>
              </w:rPr>
              <w:t>Krahn</w:t>
            </w:r>
            <w:proofErr w:type="spellEnd"/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F37E43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00:59:35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Catharine </w:t>
            </w:r>
            <w:proofErr w:type="spellStart"/>
            <w:r>
              <w:rPr>
                <w:rFonts w:cstheme="minorHAnsi"/>
                <w:sz w:val="28"/>
                <w:szCs w:val="28"/>
              </w:rPr>
              <w:t>Esson</w:t>
            </w:r>
            <w:proofErr w:type="spellEnd"/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F37E43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DNF</w:t>
            </w:r>
          </w:p>
        </w:tc>
        <w:tc>
          <w:tcPr>
            <w:tcW w:w="3162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Audrey Milne</w:t>
            </w:r>
          </w:p>
        </w:tc>
        <w:tc>
          <w:tcPr>
            <w:tcW w:w="297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F37E43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DNF</w:t>
            </w:r>
          </w:p>
        </w:tc>
      </w:tr>
      <w:tr w:rsidR="00EA767B" w:rsidRPr="00195FF5" w:rsidTr="00C60C15">
        <w:tc>
          <w:tcPr>
            <w:tcW w:w="1536" w:type="dxa"/>
          </w:tcPr>
          <w:p w:rsidR="00EA767B" w:rsidRPr="00F37E43" w:rsidRDefault="00F37E43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01:01:10</w:t>
            </w:r>
          </w:p>
        </w:tc>
        <w:tc>
          <w:tcPr>
            <w:tcW w:w="3162" w:type="dxa"/>
          </w:tcPr>
          <w:p w:rsidR="00EA767B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Linda Thompson</w:t>
            </w:r>
          </w:p>
        </w:tc>
        <w:tc>
          <w:tcPr>
            <w:tcW w:w="2970" w:type="dxa"/>
          </w:tcPr>
          <w:p w:rsidR="00EA767B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EA767B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36F35" w:rsidRPr="00195FF5" w:rsidRDefault="00536F35" w:rsidP="00F37E4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1.03.24.9</w:t>
            </w: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Carmen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Prehofer</w:t>
            </w:r>
            <w:proofErr w:type="spellEnd"/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7F693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536F35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1.06.19</w:t>
            </w:r>
          </w:p>
        </w:tc>
        <w:tc>
          <w:tcPr>
            <w:tcW w:w="3162" w:type="dxa"/>
          </w:tcPr>
          <w:p w:rsidR="00EA767B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Sharon Taylor</w:t>
            </w:r>
          </w:p>
        </w:tc>
        <w:tc>
          <w:tcPr>
            <w:tcW w:w="2970" w:type="dxa"/>
          </w:tcPr>
          <w:p w:rsidR="00EA767B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7F693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EA767B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C15" w:rsidRPr="00195FF5" w:rsidRDefault="00C60C15" w:rsidP="00F37E4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36F35" w:rsidRPr="00195FF5" w:rsidRDefault="00536F35" w:rsidP="00F37E4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lastRenderedPageBreak/>
              <w:t>Masters 70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D3789" w:rsidRDefault="00536F35" w:rsidP="007C75BF">
            <w:pPr>
              <w:rPr>
                <w:rFonts w:cstheme="minorHAnsi"/>
                <w:sz w:val="28"/>
                <w:szCs w:val="28"/>
              </w:rPr>
            </w:pPr>
            <w:r w:rsidRPr="001D3789">
              <w:rPr>
                <w:rFonts w:cstheme="minorHAnsi"/>
                <w:sz w:val="28"/>
                <w:szCs w:val="28"/>
              </w:rPr>
              <w:t>1.03.18.9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Ann Mohs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7F693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D3789" w:rsidRDefault="00536F35" w:rsidP="007C75BF">
            <w:pPr>
              <w:rPr>
                <w:rFonts w:cstheme="minorHAnsi"/>
                <w:sz w:val="28"/>
                <w:szCs w:val="28"/>
              </w:rPr>
            </w:pPr>
            <w:r w:rsidRPr="001D3789">
              <w:rPr>
                <w:rFonts w:cstheme="minorHAnsi"/>
                <w:sz w:val="28"/>
                <w:szCs w:val="28"/>
              </w:rPr>
              <w:t>1.06.39</w:t>
            </w:r>
          </w:p>
        </w:tc>
        <w:tc>
          <w:tcPr>
            <w:tcW w:w="3162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Sue Hillier</w:t>
            </w:r>
          </w:p>
        </w:tc>
        <w:tc>
          <w:tcPr>
            <w:tcW w:w="297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7F693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C60C15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EA767B" w:rsidRPr="00195FF5" w:rsidTr="00C60C15">
        <w:tc>
          <w:tcPr>
            <w:tcW w:w="1536" w:type="dxa"/>
          </w:tcPr>
          <w:p w:rsidR="001D3789" w:rsidRPr="001D3789" w:rsidRDefault="001D3789" w:rsidP="007C75BF">
            <w:pPr>
              <w:rPr>
                <w:rFonts w:cstheme="minorHAnsi"/>
                <w:sz w:val="28"/>
                <w:szCs w:val="28"/>
              </w:rPr>
            </w:pPr>
            <w:r w:rsidRPr="001D3789">
              <w:rPr>
                <w:rFonts w:cstheme="minorHAnsi"/>
                <w:sz w:val="28"/>
                <w:szCs w:val="28"/>
              </w:rPr>
              <w:t>00:59:08</w:t>
            </w:r>
          </w:p>
        </w:tc>
        <w:tc>
          <w:tcPr>
            <w:tcW w:w="3162" w:type="dxa"/>
          </w:tcPr>
          <w:p w:rsidR="00EA767B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Kat Town</w:t>
            </w:r>
          </w:p>
        </w:tc>
        <w:tc>
          <w:tcPr>
            <w:tcW w:w="2970" w:type="dxa"/>
          </w:tcPr>
          <w:p w:rsidR="00EA767B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EA767B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365D" w:rsidRPr="00195FF5" w:rsidTr="00C60C15">
        <w:tc>
          <w:tcPr>
            <w:tcW w:w="1536" w:type="dxa"/>
          </w:tcPr>
          <w:p w:rsidR="00D1365D" w:rsidRPr="00195FF5" w:rsidRDefault="00D1365D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D1365D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D1365D" w:rsidRDefault="00D1365D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365D" w:rsidRPr="00195FF5" w:rsidTr="00C60C15">
        <w:tc>
          <w:tcPr>
            <w:tcW w:w="1536" w:type="dxa"/>
          </w:tcPr>
          <w:p w:rsidR="00D1365D" w:rsidRPr="00195FF5" w:rsidRDefault="00D1365D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D1365D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D1365D" w:rsidRDefault="00D1365D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C75BF" w:rsidRPr="00195FF5" w:rsidRDefault="007C75BF" w:rsidP="007C75BF">
      <w:pPr>
        <w:rPr>
          <w:rFonts w:cstheme="minorHAnsi"/>
          <w:sz w:val="28"/>
          <w:szCs w:val="28"/>
        </w:rPr>
      </w:pPr>
    </w:p>
    <w:sectPr w:rsidR="007C75BF" w:rsidRPr="00195FF5" w:rsidSect="0099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F"/>
    <w:rsid w:val="00141F96"/>
    <w:rsid w:val="00152111"/>
    <w:rsid w:val="0016263F"/>
    <w:rsid w:val="00175E3C"/>
    <w:rsid w:val="00195FF5"/>
    <w:rsid w:val="001D3789"/>
    <w:rsid w:val="00224D67"/>
    <w:rsid w:val="0024002B"/>
    <w:rsid w:val="002435B9"/>
    <w:rsid w:val="002A2033"/>
    <w:rsid w:val="002F3FDB"/>
    <w:rsid w:val="00350670"/>
    <w:rsid w:val="003E14B3"/>
    <w:rsid w:val="0043592F"/>
    <w:rsid w:val="005308E5"/>
    <w:rsid w:val="00536F35"/>
    <w:rsid w:val="005560E2"/>
    <w:rsid w:val="006052E6"/>
    <w:rsid w:val="007C75BF"/>
    <w:rsid w:val="007F6930"/>
    <w:rsid w:val="008C254C"/>
    <w:rsid w:val="00993F3B"/>
    <w:rsid w:val="00A471A4"/>
    <w:rsid w:val="00AE7033"/>
    <w:rsid w:val="00B60E77"/>
    <w:rsid w:val="00BF33CC"/>
    <w:rsid w:val="00C60C15"/>
    <w:rsid w:val="00D1365D"/>
    <w:rsid w:val="00E21AC0"/>
    <w:rsid w:val="00EA767B"/>
    <w:rsid w:val="00EB19AE"/>
    <w:rsid w:val="00F3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9871"/>
  <w15:docId w15:val="{C8E03738-7D82-3840-BCA7-AF95DC8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Kettler</dc:creator>
  <cp:lastModifiedBy>Microsoft Office User</cp:lastModifiedBy>
  <cp:revision>4</cp:revision>
  <dcterms:created xsi:type="dcterms:W3CDTF">2025-06-02T16:41:00Z</dcterms:created>
  <dcterms:modified xsi:type="dcterms:W3CDTF">2025-07-09T21:29:00Z</dcterms:modified>
</cp:coreProperties>
</file>