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002B" w:rsidRDefault="007C75BF" w:rsidP="007C75BF">
      <w:pPr>
        <w:jc w:val="center"/>
        <w:rPr>
          <w:b/>
          <w:sz w:val="40"/>
          <w:szCs w:val="40"/>
          <w:u w:val="single"/>
        </w:rPr>
      </w:pPr>
      <w:r w:rsidRPr="007C75BF">
        <w:rPr>
          <w:b/>
          <w:sz w:val="40"/>
          <w:szCs w:val="40"/>
          <w:u w:val="single"/>
        </w:rPr>
        <w:t xml:space="preserve">Women’s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6"/>
        <w:gridCol w:w="3162"/>
        <w:gridCol w:w="2970"/>
        <w:gridCol w:w="1350"/>
      </w:tblGrid>
      <w:tr w:rsidR="00C60C15" w:rsidRPr="00195FF5" w:rsidTr="00C60C15">
        <w:trPr>
          <w:trHeight w:val="620"/>
        </w:trPr>
        <w:tc>
          <w:tcPr>
            <w:tcW w:w="1536" w:type="dxa"/>
          </w:tcPr>
          <w:p w:rsidR="00C60C15" w:rsidRPr="00195FF5" w:rsidRDefault="00C60C15" w:rsidP="007C75BF">
            <w:pPr>
              <w:rPr>
                <w:rFonts w:cstheme="minorHAnsi"/>
                <w:b/>
                <w:sz w:val="28"/>
                <w:szCs w:val="28"/>
              </w:rPr>
            </w:pPr>
            <w:r w:rsidRPr="00195FF5">
              <w:rPr>
                <w:rFonts w:cstheme="minorHAnsi"/>
                <w:b/>
                <w:sz w:val="28"/>
                <w:szCs w:val="28"/>
              </w:rPr>
              <w:t>Open</w:t>
            </w:r>
          </w:p>
        </w:tc>
        <w:tc>
          <w:tcPr>
            <w:tcW w:w="3162" w:type="dxa"/>
          </w:tcPr>
          <w:p w:rsidR="00C60C15" w:rsidRPr="00195FF5" w:rsidRDefault="00C60C15" w:rsidP="00CE638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95FF5">
              <w:rPr>
                <w:rFonts w:cstheme="minorHAnsi"/>
                <w:b/>
                <w:sz w:val="28"/>
                <w:szCs w:val="28"/>
              </w:rPr>
              <w:t>Name</w:t>
            </w:r>
          </w:p>
        </w:tc>
        <w:tc>
          <w:tcPr>
            <w:tcW w:w="2970" w:type="dxa"/>
          </w:tcPr>
          <w:p w:rsidR="00C60C15" w:rsidRPr="00195FF5" w:rsidRDefault="00C60C15" w:rsidP="00CE638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95FF5">
              <w:rPr>
                <w:rFonts w:cstheme="minorHAnsi"/>
                <w:b/>
                <w:sz w:val="28"/>
                <w:szCs w:val="28"/>
              </w:rPr>
              <w:t>Boat Type</w:t>
            </w:r>
          </w:p>
        </w:tc>
        <w:tc>
          <w:tcPr>
            <w:tcW w:w="1350" w:type="dxa"/>
          </w:tcPr>
          <w:p w:rsidR="00C60C15" w:rsidRPr="00195FF5" w:rsidRDefault="00C60C15" w:rsidP="00CE638C">
            <w:pPr>
              <w:rPr>
                <w:rFonts w:cstheme="minorHAnsi"/>
                <w:b/>
                <w:sz w:val="28"/>
                <w:szCs w:val="28"/>
              </w:rPr>
            </w:pPr>
            <w:r w:rsidRPr="00195FF5">
              <w:rPr>
                <w:rFonts w:cstheme="minorHAnsi"/>
                <w:b/>
                <w:sz w:val="28"/>
                <w:szCs w:val="28"/>
              </w:rPr>
              <w:t>Placing</w:t>
            </w:r>
          </w:p>
        </w:tc>
      </w:tr>
      <w:tr w:rsidR="00C60C15" w:rsidRPr="00195FF5" w:rsidTr="00C60C15">
        <w:tc>
          <w:tcPr>
            <w:tcW w:w="1536" w:type="dxa"/>
          </w:tcPr>
          <w:p w:rsidR="00B60E77" w:rsidRPr="00F37E43" w:rsidRDefault="00B60E77" w:rsidP="007C75BF">
            <w:pPr>
              <w:rPr>
                <w:rFonts w:cstheme="minorHAnsi"/>
                <w:sz w:val="28"/>
                <w:szCs w:val="28"/>
              </w:rPr>
            </w:pPr>
            <w:r w:rsidRPr="00F37E43">
              <w:rPr>
                <w:rFonts w:cstheme="minorHAnsi"/>
                <w:sz w:val="28"/>
                <w:szCs w:val="28"/>
              </w:rPr>
              <w:t>01:06:54</w:t>
            </w:r>
          </w:p>
        </w:tc>
        <w:tc>
          <w:tcPr>
            <w:tcW w:w="3162" w:type="dxa"/>
          </w:tcPr>
          <w:p w:rsidR="00C60C15" w:rsidRPr="00195FF5" w:rsidRDefault="00EA767B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Kirsten </w:t>
            </w:r>
            <w:proofErr w:type="spellStart"/>
            <w:r>
              <w:rPr>
                <w:rFonts w:cstheme="minorHAnsi"/>
                <w:sz w:val="28"/>
                <w:szCs w:val="28"/>
              </w:rPr>
              <w:t>Chuli</w:t>
            </w:r>
            <w:proofErr w:type="spellEnd"/>
          </w:p>
        </w:tc>
        <w:tc>
          <w:tcPr>
            <w:tcW w:w="2970" w:type="dxa"/>
          </w:tcPr>
          <w:p w:rsidR="00C60C15" w:rsidRPr="00195FF5" w:rsidRDefault="00EA767B" w:rsidP="00195F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350" w:type="dxa"/>
          </w:tcPr>
          <w:p w:rsidR="00C60C15" w:rsidRPr="00195FF5" w:rsidRDefault="00536F35" w:rsidP="00C60C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C60C15" w:rsidRPr="00195FF5" w:rsidTr="00C60C15">
        <w:tc>
          <w:tcPr>
            <w:tcW w:w="1536" w:type="dxa"/>
          </w:tcPr>
          <w:p w:rsidR="00C60C15" w:rsidRPr="00195FF5" w:rsidRDefault="00C60C15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62" w:type="dxa"/>
          </w:tcPr>
          <w:p w:rsidR="00C60C15" w:rsidRPr="00195FF5" w:rsidRDefault="00C60C15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</w:tcPr>
          <w:p w:rsidR="00C60C15" w:rsidRPr="00195FF5" w:rsidRDefault="00C60C15" w:rsidP="00195FF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C60C15" w:rsidRPr="00195FF5" w:rsidRDefault="00C60C15" w:rsidP="00C60C1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C60C15" w:rsidRPr="00195FF5" w:rsidTr="00C60C15">
        <w:tc>
          <w:tcPr>
            <w:tcW w:w="1536" w:type="dxa"/>
          </w:tcPr>
          <w:p w:rsidR="00C60C15" w:rsidRPr="00195FF5" w:rsidRDefault="00C60C15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62" w:type="dxa"/>
          </w:tcPr>
          <w:p w:rsidR="00C60C15" w:rsidRPr="00195FF5" w:rsidRDefault="00C60C15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</w:tcPr>
          <w:p w:rsidR="00C60C15" w:rsidRPr="00195FF5" w:rsidRDefault="00C60C15" w:rsidP="00195FF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C60C15" w:rsidRPr="00195FF5" w:rsidRDefault="00C60C15" w:rsidP="007C75B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60C15" w:rsidRPr="00195FF5" w:rsidTr="00C60C15">
        <w:tc>
          <w:tcPr>
            <w:tcW w:w="1536" w:type="dxa"/>
          </w:tcPr>
          <w:p w:rsidR="00C60C15" w:rsidRPr="00195FF5" w:rsidRDefault="00C60C15" w:rsidP="007C75BF">
            <w:pPr>
              <w:rPr>
                <w:rFonts w:cstheme="minorHAnsi"/>
                <w:b/>
                <w:sz w:val="28"/>
                <w:szCs w:val="28"/>
              </w:rPr>
            </w:pPr>
            <w:r w:rsidRPr="00195FF5">
              <w:rPr>
                <w:rFonts w:cstheme="minorHAnsi"/>
                <w:b/>
                <w:sz w:val="28"/>
                <w:szCs w:val="28"/>
              </w:rPr>
              <w:t>Masters 40</w:t>
            </w:r>
          </w:p>
        </w:tc>
        <w:tc>
          <w:tcPr>
            <w:tcW w:w="3162" w:type="dxa"/>
          </w:tcPr>
          <w:p w:rsidR="00C60C15" w:rsidRPr="00195FF5" w:rsidRDefault="00C60C15" w:rsidP="00CE638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95FF5">
              <w:rPr>
                <w:rFonts w:cstheme="minorHAnsi"/>
                <w:b/>
                <w:sz w:val="28"/>
                <w:szCs w:val="28"/>
              </w:rPr>
              <w:t>Name</w:t>
            </w:r>
          </w:p>
        </w:tc>
        <w:tc>
          <w:tcPr>
            <w:tcW w:w="2970" w:type="dxa"/>
          </w:tcPr>
          <w:p w:rsidR="00C60C15" w:rsidRPr="00195FF5" w:rsidRDefault="00C60C15" w:rsidP="00195FF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95FF5">
              <w:rPr>
                <w:rFonts w:cstheme="minorHAnsi"/>
                <w:b/>
                <w:sz w:val="28"/>
                <w:szCs w:val="28"/>
              </w:rPr>
              <w:t>Boat Type</w:t>
            </w:r>
          </w:p>
        </w:tc>
        <w:tc>
          <w:tcPr>
            <w:tcW w:w="1350" w:type="dxa"/>
          </w:tcPr>
          <w:p w:rsidR="00C60C15" w:rsidRPr="00195FF5" w:rsidRDefault="00C60C15" w:rsidP="00CE638C">
            <w:pPr>
              <w:rPr>
                <w:rFonts w:cstheme="minorHAnsi"/>
                <w:b/>
                <w:sz w:val="28"/>
                <w:szCs w:val="28"/>
              </w:rPr>
            </w:pPr>
            <w:r w:rsidRPr="00195FF5">
              <w:rPr>
                <w:rFonts w:cstheme="minorHAnsi"/>
                <w:b/>
                <w:sz w:val="28"/>
                <w:szCs w:val="28"/>
              </w:rPr>
              <w:t>Placing</w:t>
            </w:r>
          </w:p>
        </w:tc>
      </w:tr>
      <w:tr w:rsidR="00C60C15" w:rsidRPr="00195FF5" w:rsidTr="00C60C15">
        <w:tc>
          <w:tcPr>
            <w:tcW w:w="1536" w:type="dxa"/>
          </w:tcPr>
          <w:p w:rsidR="00C60C15" w:rsidRPr="00F37E43" w:rsidRDefault="00B60E77" w:rsidP="007C75BF">
            <w:pPr>
              <w:rPr>
                <w:rFonts w:cstheme="minorHAnsi"/>
                <w:sz w:val="28"/>
                <w:szCs w:val="28"/>
              </w:rPr>
            </w:pPr>
            <w:r w:rsidRPr="00F37E43">
              <w:rPr>
                <w:rFonts w:cstheme="minorHAnsi"/>
                <w:sz w:val="28"/>
                <w:szCs w:val="28"/>
              </w:rPr>
              <w:t>00:52:29</w:t>
            </w:r>
          </w:p>
        </w:tc>
        <w:tc>
          <w:tcPr>
            <w:tcW w:w="3162" w:type="dxa"/>
          </w:tcPr>
          <w:p w:rsidR="00C60C15" w:rsidRPr="00195FF5" w:rsidRDefault="00EA767B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Marnie Conklin</w:t>
            </w:r>
          </w:p>
        </w:tc>
        <w:tc>
          <w:tcPr>
            <w:tcW w:w="2970" w:type="dxa"/>
          </w:tcPr>
          <w:p w:rsidR="00C60C15" w:rsidRPr="00195FF5" w:rsidRDefault="00EA767B" w:rsidP="00195F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350" w:type="dxa"/>
          </w:tcPr>
          <w:p w:rsidR="00C60C15" w:rsidRPr="00195FF5" w:rsidRDefault="00536F35" w:rsidP="00C60C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C60C15" w:rsidRPr="00195FF5" w:rsidTr="00C60C15">
        <w:tc>
          <w:tcPr>
            <w:tcW w:w="1536" w:type="dxa"/>
          </w:tcPr>
          <w:p w:rsidR="00C60C15" w:rsidRPr="00F37E43" w:rsidRDefault="00B60E77" w:rsidP="007C75BF">
            <w:pPr>
              <w:rPr>
                <w:rFonts w:cstheme="minorHAnsi"/>
                <w:sz w:val="28"/>
                <w:szCs w:val="28"/>
              </w:rPr>
            </w:pPr>
            <w:r w:rsidRPr="00F37E43">
              <w:rPr>
                <w:rFonts w:cstheme="minorHAnsi"/>
                <w:sz w:val="28"/>
                <w:szCs w:val="28"/>
              </w:rPr>
              <w:t>00:52:13</w:t>
            </w:r>
          </w:p>
        </w:tc>
        <w:tc>
          <w:tcPr>
            <w:tcW w:w="3162" w:type="dxa"/>
          </w:tcPr>
          <w:p w:rsidR="00C60C15" w:rsidRPr="00195FF5" w:rsidRDefault="00EA767B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Kendra Kent</w:t>
            </w:r>
          </w:p>
        </w:tc>
        <w:tc>
          <w:tcPr>
            <w:tcW w:w="2970" w:type="dxa"/>
          </w:tcPr>
          <w:p w:rsidR="00C60C15" w:rsidRPr="00195FF5" w:rsidRDefault="00EA767B" w:rsidP="00195F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350" w:type="dxa"/>
          </w:tcPr>
          <w:p w:rsidR="00C60C15" w:rsidRPr="00195FF5" w:rsidRDefault="00536F35" w:rsidP="00C60C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C60C15" w:rsidRPr="00195FF5" w:rsidTr="00C60C15">
        <w:tc>
          <w:tcPr>
            <w:tcW w:w="1536" w:type="dxa"/>
          </w:tcPr>
          <w:p w:rsidR="00C60C15" w:rsidRPr="00F37E43" w:rsidRDefault="00B60E77" w:rsidP="007C75BF">
            <w:pPr>
              <w:rPr>
                <w:rFonts w:cstheme="minorHAnsi"/>
                <w:sz w:val="28"/>
                <w:szCs w:val="28"/>
              </w:rPr>
            </w:pPr>
            <w:r w:rsidRPr="00F37E43">
              <w:rPr>
                <w:rFonts w:cstheme="minorHAnsi"/>
                <w:sz w:val="28"/>
                <w:szCs w:val="28"/>
              </w:rPr>
              <w:t>01:01:13</w:t>
            </w:r>
          </w:p>
        </w:tc>
        <w:tc>
          <w:tcPr>
            <w:tcW w:w="3162" w:type="dxa"/>
          </w:tcPr>
          <w:p w:rsidR="00C60C15" w:rsidRPr="00195FF5" w:rsidRDefault="00536F35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Lisa Toy</w:t>
            </w:r>
          </w:p>
        </w:tc>
        <w:tc>
          <w:tcPr>
            <w:tcW w:w="2970" w:type="dxa"/>
          </w:tcPr>
          <w:p w:rsidR="00C60C15" w:rsidRPr="00195FF5" w:rsidRDefault="00536F35" w:rsidP="00195F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350" w:type="dxa"/>
          </w:tcPr>
          <w:p w:rsidR="00C60C15" w:rsidRPr="00195FF5" w:rsidRDefault="00536F35" w:rsidP="00536F3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D1365D" w:rsidRPr="00195FF5" w:rsidTr="00C60C15">
        <w:tc>
          <w:tcPr>
            <w:tcW w:w="1536" w:type="dxa"/>
          </w:tcPr>
          <w:p w:rsidR="00D1365D" w:rsidRPr="00F37E43" w:rsidRDefault="00536F35" w:rsidP="007C75BF">
            <w:pPr>
              <w:rPr>
                <w:rFonts w:cstheme="minorHAnsi"/>
                <w:sz w:val="28"/>
                <w:szCs w:val="28"/>
              </w:rPr>
            </w:pPr>
            <w:r w:rsidRPr="00F37E43">
              <w:rPr>
                <w:rFonts w:cstheme="minorHAnsi"/>
                <w:sz w:val="28"/>
                <w:szCs w:val="28"/>
              </w:rPr>
              <w:t>55.52.2</w:t>
            </w:r>
          </w:p>
        </w:tc>
        <w:tc>
          <w:tcPr>
            <w:tcW w:w="3162" w:type="dxa"/>
          </w:tcPr>
          <w:p w:rsidR="00D1365D" w:rsidRPr="00195FF5" w:rsidRDefault="00536F35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Lindsay Sayers</w:t>
            </w:r>
          </w:p>
        </w:tc>
        <w:tc>
          <w:tcPr>
            <w:tcW w:w="2970" w:type="dxa"/>
          </w:tcPr>
          <w:p w:rsidR="00D1365D" w:rsidRPr="00195FF5" w:rsidRDefault="00536F35" w:rsidP="00195FF5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Surfski</w:t>
            </w:r>
            <w:proofErr w:type="spellEnd"/>
          </w:p>
        </w:tc>
        <w:tc>
          <w:tcPr>
            <w:tcW w:w="1350" w:type="dxa"/>
          </w:tcPr>
          <w:p w:rsidR="00D1365D" w:rsidRPr="00195FF5" w:rsidRDefault="00536F35" w:rsidP="00536F3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D1365D" w:rsidRPr="00195FF5" w:rsidTr="00C60C15">
        <w:tc>
          <w:tcPr>
            <w:tcW w:w="1536" w:type="dxa"/>
          </w:tcPr>
          <w:p w:rsidR="00D1365D" w:rsidRPr="00195FF5" w:rsidRDefault="00D1365D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62" w:type="dxa"/>
          </w:tcPr>
          <w:p w:rsidR="00D1365D" w:rsidRPr="00195FF5" w:rsidRDefault="00D1365D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</w:tcPr>
          <w:p w:rsidR="00D1365D" w:rsidRPr="00195FF5" w:rsidRDefault="00D1365D" w:rsidP="00195FF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D1365D" w:rsidRPr="00195FF5" w:rsidRDefault="00D1365D" w:rsidP="007C75B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60C15" w:rsidRPr="00195FF5" w:rsidTr="00C60C15">
        <w:tc>
          <w:tcPr>
            <w:tcW w:w="1536" w:type="dxa"/>
          </w:tcPr>
          <w:p w:rsidR="00C60C15" w:rsidRPr="00195FF5" w:rsidRDefault="00C60C15" w:rsidP="007C75BF">
            <w:pPr>
              <w:rPr>
                <w:rFonts w:cstheme="minorHAnsi"/>
                <w:b/>
                <w:sz w:val="28"/>
                <w:szCs w:val="28"/>
              </w:rPr>
            </w:pPr>
            <w:r w:rsidRPr="00195FF5">
              <w:rPr>
                <w:rFonts w:cstheme="minorHAnsi"/>
                <w:b/>
                <w:sz w:val="28"/>
                <w:szCs w:val="28"/>
              </w:rPr>
              <w:t>Masters 50</w:t>
            </w:r>
          </w:p>
        </w:tc>
        <w:tc>
          <w:tcPr>
            <w:tcW w:w="3162" w:type="dxa"/>
          </w:tcPr>
          <w:p w:rsidR="00C60C15" w:rsidRPr="00195FF5" w:rsidRDefault="00C60C15" w:rsidP="00CE638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95FF5">
              <w:rPr>
                <w:rFonts w:cstheme="minorHAnsi"/>
                <w:b/>
                <w:sz w:val="28"/>
                <w:szCs w:val="28"/>
              </w:rPr>
              <w:t>Name</w:t>
            </w:r>
          </w:p>
        </w:tc>
        <w:tc>
          <w:tcPr>
            <w:tcW w:w="2970" w:type="dxa"/>
          </w:tcPr>
          <w:p w:rsidR="00C60C15" w:rsidRPr="00195FF5" w:rsidRDefault="00C60C15" w:rsidP="00195FF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95FF5">
              <w:rPr>
                <w:rFonts w:cstheme="minorHAnsi"/>
                <w:b/>
                <w:sz w:val="28"/>
                <w:szCs w:val="28"/>
              </w:rPr>
              <w:t>Boat Type</w:t>
            </w:r>
          </w:p>
        </w:tc>
        <w:tc>
          <w:tcPr>
            <w:tcW w:w="1350" w:type="dxa"/>
          </w:tcPr>
          <w:p w:rsidR="00C60C15" w:rsidRPr="00195FF5" w:rsidRDefault="00C60C15" w:rsidP="00CE638C">
            <w:pPr>
              <w:rPr>
                <w:rFonts w:cstheme="minorHAnsi"/>
                <w:b/>
                <w:sz w:val="28"/>
                <w:szCs w:val="28"/>
              </w:rPr>
            </w:pPr>
            <w:r w:rsidRPr="00195FF5">
              <w:rPr>
                <w:rFonts w:cstheme="minorHAnsi"/>
                <w:b/>
                <w:sz w:val="28"/>
                <w:szCs w:val="28"/>
              </w:rPr>
              <w:t>Placing</w:t>
            </w:r>
          </w:p>
        </w:tc>
      </w:tr>
      <w:tr w:rsidR="00C60C15" w:rsidRPr="00195FF5" w:rsidTr="00C60C15">
        <w:tc>
          <w:tcPr>
            <w:tcW w:w="1536" w:type="dxa"/>
          </w:tcPr>
          <w:p w:rsidR="00C60C15" w:rsidRPr="00F37E43" w:rsidRDefault="00B60E77" w:rsidP="007C75BF">
            <w:pPr>
              <w:rPr>
                <w:rFonts w:cstheme="minorHAnsi"/>
                <w:sz w:val="28"/>
                <w:szCs w:val="28"/>
              </w:rPr>
            </w:pPr>
            <w:r w:rsidRPr="00F37E43">
              <w:rPr>
                <w:rFonts w:cstheme="minorHAnsi"/>
                <w:sz w:val="28"/>
                <w:szCs w:val="28"/>
              </w:rPr>
              <w:t>00:59:04</w:t>
            </w:r>
          </w:p>
        </w:tc>
        <w:tc>
          <w:tcPr>
            <w:tcW w:w="3162" w:type="dxa"/>
          </w:tcPr>
          <w:p w:rsidR="00C60C15" w:rsidRPr="00195FF5" w:rsidRDefault="00EA767B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Kerry Price</w:t>
            </w:r>
          </w:p>
        </w:tc>
        <w:tc>
          <w:tcPr>
            <w:tcW w:w="2970" w:type="dxa"/>
          </w:tcPr>
          <w:p w:rsidR="00C60C15" w:rsidRPr="00195FF5" w:rsidRDefault="00EA767B" w:rsidP="00195F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350" w:type="dxa"/>
          </w:tcPr>
          <w:p w:rsidR="00C60C15" w:rsidRPr="00195FF5" w:rsidRDefault="00536F35" w:rsidP="00C60C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C60C15" w:rsidRPr="00195FF5" w:rsidTr="00C60C15">
        <w:tc>
          <w:tcPr>
            <w:tcW w:w="1536" w:type="dxa"/>
          </w:tcPr>
          <w:p w:rsidR="00C60C15" w:rsidRPr="00F37E43" w:rsidRDefault="00B60E77" w:rsidP="007C75BF">
            <w:pPr>
              <w:rPr>
                <w:rFonts w:cstheme="minorHAnsi"/>
                <w:sz w:val="28"/>
                <w:szCs w:val="28"/>
              </w:rPr>
            </w:pPr>
            <w:r w:rsidRPr="00F37E43">
              <w:rPr>
                <w:rFonts w:cstheme="minorHAnsi"/>
                <w:sz w:val="28"/>
                <w:szCs w:val="28"/>
              </w:rPr>
              <w:t>00:56:04</w:t>
            </w:r>
          </w:p>
        </w:tc>
        <w:tc>
          <w:tcPr>
            <w:tcW w:w="3162" w:type="dxa"/>
          </w:tcPr>
          <w:p w:rsidR="00C60C15" w:rsidRPr="00195FF5" w:rsidRDefault="00EA767B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Dana Britton </w:t>
            </w:r>
          </w:p>
        </w:tc>
        <w:tc>
          <w:tcPr>
            <w:tcW w:w="2970" w:type="dxa"/>
          </w:tcPr>
          <w:p w:rsidR="00C60C15" w:rsidRPr="00195FF5" w:rsidRDefault="00EA767B" w:rsidP="00195F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350" w:type="dxa"/>
          </w:tcPr>
          <w:p w:rsidR="00C60C15" w:rsidRPr="00195FF5" w:rsidRDefault="00536F35" w:rsidP="00536F3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C254C" w:rsidRPr="00195FF5" w:rsidTr="00C60C15">
        <w:tc>
          <w:tcPr>
            <w:tcW w:w="1536" w:type="dxa"/>
          </w:tcPr>
          <w:p w:rsidR="008C254C" w:rsidRPr="00F37E43" w:rsidRDefault="00B60E77" w:rsidP="007C75BF">
            <w:pPr>
              <w:rPr>
                <w:rFonts w:cstheme="minorHAnsi"/>
                <w:sz w:val="28"/>
                <w:szCs w:val="28"/>
              </w:rPr>
            </w:pPr>
            <w:r w:rsidRPr="00F37E43">
              <w:rPr>
                <w:rFonts w:cstheme="minorHAnsi"/>
                <w:sz w:val="28"/>
                <w:szCs w:val="28"/>
              </w:rPr>
              <w:t>01:07:40</w:t>
            </w:r>
          </w:p>
        </w:tc>
        <w:tc>
          <w:tcPr>
            <w:tcW w:w="3162" w:type="dxa"/>
          </w:tcPr>
          <w:p w:rsidR="008C254C" w:rsidRPr="00195FF5" w:rsidRDefault="00EA767B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Nancy MacLean</w:t>
            </w:r>
          </w:p>
        </w:tc>
        <w:tc>
          <w:tcPr>
            <w:tcW w:w="2970" w:type="dxa"/>
          </w:tcPr>
          <w:p w:rsidR="008C254C" w:rsidRPr="00195FF5" w:rsidRDefault="00EA767B" w:rsidP="00195F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350" w:type="dxa"/>
          </w:tcPr>
          <w:p w:rsidR="008C254C" w:rsidRPr="00195FF5" w:rsidRDefault="00536F35" w:rsidP="00536F3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C254C" w:rsidRPr="00195FF5" w:rsidTr="00C60C15">
        <w:tc>
          <w:tcPr>
            <w:tcW w:w="1536" w:type="dxa"/>
          </w:tcPr>
          <w:p w:rsidR="008C254C" w:rsidRPr="00F37E43" w:rsidRDefault="00B60E77" w:rsidP="007C75BF">
            <w:pPr>
              <w:rPr>
                <w:rFonts w:cstheme="minorHAnsi"/>
                <w:sz w:val="28"/>
                <w:szCs w:val="28"/>
              </w:rPr>
            </w:pPr>
            <w:r w:rsidRPr="00F37E43">
              <w:rPr>
                <w:rFonts w:cstheme="minorHAnsi"/>
                <w:sz w:val="28"/>
                <w:szCs w:val="28"/>
              </w:rPr>
              <w:t>01:08:26</w:t>
            </w:r>
          </w:p>
        </w:tc>
        <w:tc>
          <w:tcPr>
            <w:tcW w:w="3162" w:type="dxa"/>
          </w:tcPr>
          <w:p w:rsidR="008C254C" w:rsidRPr="00195FF5" w:rsidRDefault="00EA767B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Alana Irvine</w:t>
            </w:r>
          </w:p>
        </w:tc>
        <w:tc>
          <w:tcPr>
            <w:tcW w:w="2970" w:type="dxa"/>
          </w:tcPr>
          <w:p w:rsidR="008C254C" w:rsidRPr="00195FF5" w:rsidRDefault="00EA767B" w:rsidP="00195F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350" w:type="dxa"/>
          </w:tcPr>
          <w:p w:rsidR="008C254C" w:rsidRPr="00195FF5" w:rsidRDefault="00536F35" w:rsidP="00536F3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EA767B" w:rsidRPr="00195FF5" w:rsidTr="00C60C15">
        <w:tc>
          <w:tcPr>
            <w:tcW w:w="1536" w:type="dxa"/>
          </w:tcPr>
          <w:p w:rsidR="00EA767B" w:rsidRPr="00F37E43" w:rsidRDefault="00B60E77" w:rsidP="007C75BF">
            <w:pPr>
              <w:rPr>
                <w:rFonts w:cstheme="minorHAnsi"/>
                <w:sz w:val="28"/>
                <w:szCs w:val="28"/>
              </w:rPr>
            </w:pPr>
            <w:r w:rsidRPr="00F37E43">
              <w:rPr>
                <w:rFonts w:cstheme="minorHAnsi"/>
                <w:sz w:val="28"/>
                <w:szCs w:val="28"/>
              </w:rPr>
              <w:t>01:07:41</w:t>
            </w:r>
          </w:p>
        </w:tc>
        <w:tc>
          <w:tcPr>
            <w:tcW w:w="3162" w:type="dxa"/>
          </w:tcPr>
          <w:p w:rsidR="00EA767B" w:rsidRDefault="00EA767B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Dani </w:t>
            </w:r>
            <w:proofErr w:type="spellStart"/>
            <w:r>
              <w:rPr>
                <w:rFonts w:cstheme="minorHAnsi"/>
                <w:sz w:val="28"/>
                <w:szCs w:val="28"/>
              </w:rPr>
              <w:t>Sarbit</w:t>
            </w:r>
            <w:proofErr w:type="spellEnd"/>
          </w:p>
        </w:tc>
        <w:tc>
          <w:tcPr>
            <w:tcW w:w="2970" w:type="dxa"/>
          </w:tcPr>
          <w:p w:rsidR="00EA767B" w:rsidRDefault="00EA767B" w:rsidP="00195F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350" w:type="dxa"/>
          </w:tcPr>
          <w:p w:rsidR="00EA767B" w:rsidRPr="00195FF5" w:rsidRDefault="00536F35" w:rsidP="00536F3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EA767B" w:rsidRPr="00195FF5" w:rsidTr="00C60C15">
        <w:tc>
          <w:tcPr>
            <w:tcW w:w="1536" w:type="dxa"/>
          </w:tcPr>
          <w:p w:rsidR="00B60E77" w:rsidRPr="00F37E43" w:rsidRDefault="00B60E77" w:rsidP="007C75BF">
            <w:pPr>
              <w:rPr>
                <w:rFonts w:cstheme="minorHAnsi"/>
                <w:sz w:val="28"/>
                <w:szCs w:val="28"/>
              </w:rPr>
            </w:pPr>
            <w:r w:rsidRPr="00F37E43">
              <w:rPr>
                <w:rFonts w:cstheme="minorHAnsi"/>
                <w:sz w:val="28"/>
                <w:szCs w:val="28"/>
              </w:rPr>
              <w:t>00:54:32</w:t>
            </w:r>
          </w:p>
        </w:tc>
        <w:tc>
          <w:tcPr>
            <w:tcW w:w="3162" w:type="dxa"/>
          </w:tcPr>
          <w:p w:rsidR="00EA767B" w:rsidRDefault="00536F35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Carole Fullerton</w:t>
            </w:r>
          </w:p>
        </w:tc>
        <w:tc>
          <w:tcPr>
            <w:tcW w:w="2970" w:type="dxa"/>
          </w:tcPr>
          <w:p w:rsidR="00EA767B" w:rsidRDefault="00536F35" w:rsidP="00195F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OC!</w:t>
            </w:r>
          </w:p>
        </w:tc>
        <w:tc>
          <w:tcPr>
            <w:tcW w:w="1350" w:type="dxa"/>
          </w:tcPr>
          <w:p w:rsidR="00EA767B" w:rsidRPr="00195FF5" w:rsidRDefault="00536F35" w:rsidP="00536F3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D1365D" w:rsidRPr="00195FF5" w:rsidTr="00C60C15">
        <w:tc>
          <w:tcPr>
            <w:tcW w:w="1536" w:type="dxa"/>
          </w:tcPr>
          <w:p w:rsidR="00D1365D" w:rsidRPr="00195FF5" w:rsidRDefault="00D1365D" w:rsidP="007C75B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62" w:type="dxa"/>
          </w:tcPr>
          <w:p w:rsidR="00D1365D" w:rsidRDefault="00D1365D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</w:tcPr>
          <w:p w:rsidR="00D1365D" w:rsidRDefault="00D1365D" w:rsidP="00195FF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D1365D" w:rsidRPr="00195FF5" w:rsidRDefault="00D1365D" w:rsidP="007C75B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A767B" w:rsidRPr="00195FF5" w:rsidTr="00C60C15">
        <w:tc>
          <w:tcPr>
            <w:tcW w:w="1536" w:type="dxa"/>
          </w:tcPr>
          <w:p w:rsidR="00EA767B" w:rsidRPr="00195FF5" w:rsidRDefault="00EA767B" w:rsidP="007C75B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62" w:type="dxa"/>
          </w:tcPr>
          <w:p w:rsidR="00EA767B" w:rsidRDefault="00EA767B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</w:tcPr>
          <w:p w:rsidR="00EA767B" w:rsidRDefault="00EA767B" w:rsidP="00195FF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EA767B" w:rsidRPr="00195FF5" w:rsidRDefault="00EA767B" w:rsidP="007C75B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60C15" w:rsidRPr="00195FF5" w:rsidTr="00C60C15">
        <w:tc>
          <w:tcPr>
            <w:tcW w:w="1536" w:type="dxa"/>
          </w:tcPr>
          <w:p w:rsidR="00C60C15" w:rsidRPr="00195FF5" w:rsidRDefault="00C60C15" w:rsidP="007C75BF">
            <w:pPr>
              <w:rPr>
                <w:rFonts w:cstheme="minorHAnsi"/>
                <w:b/>
                <w:sz w:val="28"/>
                <w:szCs w:val="28"/>
              </w:rPr>
            </w:pPr>
            <w:r w:rsidRPr="00195FF5">
              <w:rPr>
                <w:rFonts w:cstheme="minorHAnsi"/>
                <w:b/>
                <w:sz w:val="28"/>
                <w:szCs w:val="28"/>
              </w:rPr>
              <w:t>Masters 60</w:t>
            </w:r>
          </w:p>
        </w:tc>
        <w:tc>
          <w:tcPr>
            <w:tcW w:w="3162" w:type="dxa"/>
          </w:tcPr>
          <w:p w:rsidR="00C60C15" w:rsidRPr="00195FF5" w:rsidRDefault="00C60C15" w:rsidP="00CE638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95FF5">
              <w:rPr>
                <w:rFonts w:cstheme="minorHAnsi"/>
                <w:b/>
                <w:sz w:val="28"/>
                <w:szCs w:val="28"/>
              </w:rPr>
              <w:t>Name</w:t>
            </w:r>
          </w:p>
        </w:tc>
        <w:tc>
          <w:tcPr>
            <w:tcW w:w="2970" w:type="dxa"/>
          </w:tcPr>
          <w:p w:rsidR="00C60C15" w:rsidRPr="00195FF5" w:rsidRDefault="00C60C15" w:rsidP="00195FF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95FF5">
              <w:rPr>
                <w:rFonts w:cstheme="minorHAnsi"/>
                <w:b/>
                <w:sz w:val="28"/>
                <w:szCs w:val="28"/>
              </w:rPr>
              <w:t>Boat Type</w:t>
            </w:r>
          </w:p>
        </w:tc>
        <w:tc>
          <w:tcPr>
            <w:tcW w:w="1350" w:type="dxa"/>
          </w:tcPr>
          <w:p w:rsidR="00C60C15" w:rsidRPr="00195FF5" w:rsidRDefault="00C60C15" w:rsidP="00CE638C">
            <w:pPr>
              <w:rPr>
                <w:rFonts w:cstheme="minorHAnsi"/>
                <w:b/>
                <w:sz w:val="28"/>
                <w:szCs w:val="28"/>
              </w:rPr>
            </w:pPr>
            <w:r w:rsidRPr="00195FF5">
              <w:rPr>
                <w:rFonts w:cstheme="minorHAnsi"/>
                <w:b/>
                <w:sz w:val="28"/>
                <w:szCs w:val="28"/>
              </w:rPr>
              <w:t>Placing</w:t>
            </w:r>
          </w:p>
        </w:tc>
      </w:tr>
      <w:tr w:rsidR="00C60C15" w:rsidRPr="00195FF5" w:rsidTr="00C60C15">
        <w:tc>
          <w:tcPr>
            <w:tcW w:w="1536" w:type="dxa"/>
          </w:tcPr>
          <w:p w:rsidR="00C60C15" w:rsidRPr="00F37E43" w:rsidRDefault="00B60E77" w:rsidP="007C75BF">
            <w:pPr>
              <w:rPr>
                <w:rFonts w:cstheme="minorHAnsi"/>
                <w:sz w:val="28"/>
                <w:szCs w:val="28"/>
              </w:rPr>
            </w:pPr>
            <w:r w:rsidRPr="00F37E43">
              <w:rPr>
                <w:rFonts w:cstheme="minorHAnsi"/>
                <w:sz w:val="28"/>
                <w:szCs w:val="28"/>
              </w:rPr>
              <w:t>00:58:53</w:t>
            </w:r>
          </w:p>
        </w:tc>
        <w:tc>
          <w:tcPr>
            <w:tcW w:w="3162" w:type="dxa"/>
          </w:tcPr>
          <w:p w:rsidR="00C60C15" w:rsidRPr="00195FF5" w:rsidRDefault="00536F35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Cathy Marr</w:t>
            </w:r>
          </w:p>
        </w:tc>
        <w:tc>
          <w:tcPr>
            <w:tcW w:w="2970" w:type="dxa"/>
          </w:tcPr>
          <w:p w:rsidR="00C60C15" w:rsidRPr="00195FF5" w:rsidRDefault="00536F35" w:rsidP="00195F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350" w:type="dxa"/>
          </w:tcPr>
          <w:p w:rsidR="00C60C15" w:rsidRPr="00195FF5" w:rsidRDefault="00F37E43" w:rsidP="00F37E4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C60C15" w:rsidRPr="00195FF5" w:rsidTr="00C60C15">
        <w:tc>
          <w:tcPr>
            <w:tcW w:w="1536" w:type="dxa"/>
          </w:tcPr>
          <w:p w:rsidR="00C60C15" w:rsidRPr="00F37E43" w:rsidRDefault="00B60E77" w:rsidP="007C75BF">
            <w:pPr>
              <w:rPr>
                <w:rFonts w:cstheme="minorHAnsi"/>
                <w:sz w:val="28"/>
                <w:szCs w:val="28"/>
              </w:rPr>
            </w:pPr>
            <w:r w:rsidRPr="00F37E43">
              <w:rPr>
                <w:rFonts w:cstheme="minorHAnsi"/>
                <w:sz w:val="28"/>
                <w:szCs w:val="28"/>
              </w:rPr>
              <w:t>01:07:42</w:t>
            </w:r>
          </w:p>
        </w:tc>
        <w:tc>
          <w:tcPr>
            <w:tcW w:w="3162" w:type="dxa"/>
          </w:tcPr>
          <w:p w:rsidR="00C60C15" w:rsidRPr="00195FF5" w:rsidRDefault="00EA767B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Shannon Bliss</w:t>
            </w:r>
          </w:p>
        </w:tc>
        <w:tc>
          <w:tcPr>
            <w:tcW w:w="2970" w:type="dxa"/>
          </w:tcPr>
          <w:p w:rsidR="00C60C15" w:rsidRPr="00195FF5" w:rsidRDefault="00EA767B" w:rsidP="00195F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350" w:type="dxa"/>
          </w:tcPr>
          <w:p w:rsidR="00C60C15" w:rsidRPr="00195FF5" w:rsidRDefault="00F37E43" w:rsidP="00F37E4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C60C15" w:rsidRPr="00195FF5" w:rsidTr="00C60C15">
        <w:tc>
          <w:tcPr>
            <w:tcW w:w="1536" w:type="dxa"/>
          </w:tcPr>
          <w:p w:rsidR="00C60C15" w:rsidRPr="00F37E43" w:rsidRDefault="00F37E43" w:rsidP="007C75BF">
            <w:pPr>
              <w:rPr>
                <w:rFonts w:cstheme="minorHAnsi"/>
                <w:sz w:val="28"/>
                <w:szCs w:val="28"/>
              </w:rPr>
            </w:pPr>
            <w:r w:rsidRPr="00F37E43">
              <w:rPr>
                <w:rFonts w:cstheme="minorHAnsi"/>
                <w:sz w:val="28"/>
                <w:szCs w:val="28"/>
              </w:rPr>
              <w:t>01:08:13</w:t>
            </w:r>
          </w:p>
        </w:tc>
        <w:tc>
          <w:tcPr>
            <w:tcW w:w="3162" w:type="dxa"/>
          </w:tcPr>
          <w:p w:rsidR="00C60C15" w:rsidRPr="00195FF5" w:rsidRDefault="00EA767B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Ellie </w:t>
            </w:r>
            <w:proofErr w:type="spellStart"/>
            <w:r>
              <w:rPr>
                <w:rFonts w:cstheme="minorHAnsi"/>
                <w:sz w:val="28"/>
                <w:szCs w:val="28"/>
              </w:rPr>
              <w:t>Krahn</w:t>
            </w:r>
            <w:proofErr w:type="spellEnd"/>
          </w:p>
        </w:tc>
        <w:tc>
          <w:tcPr>
            <w:tcW w:w="2970" w:type="dxa"/>
          </w:tcPr>
          <w:p w:rsidR="00C60C15" w:rsidRPr="00195FF5" w:rsidRDefault="00EA767B" w:rsidP="00195F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350" w:type="dxa"/>
          </w:tcPr>
          <w:p w:rsidR="00C60C15" w:rsidRPr="00195FF5" w:rsidRDefault="00F37E43" w:rsidP="00F37E4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C60C15" w:rsidRPr="00195FF5" w:rsidTr="00C60C15">
        <w:tc>
          <w:tcPr>
            <w:tcW w:w="1536" w:type="dxa"/>
          </w:tcPr>
          <w:p w:rsidR="00C60C15" w:rsidRPr="00F37E43" w:rsidRDefault="00F37E43" w:rsidP="007C75BF">
            <w:pPr>
              <w:rPr>
                <w:rFonts w:cstheme="minorHAnsi"/>
                <w:sz w:val="28"/>
                <w:szCs w:val="28"/>
              </w:rPr>
            </w:pPr>
            <w:r w:rsidRPr="00F37E43">
              <w:rPr>
                <w:rFonts w:cstheme="minorHAnsi"/>
                <w:sz w:val="28"/>
                <w:szCs w:val="28"/>
              </w:rPr>
              <w:t>00:59:35</w:t>
            </w:r>
          </w:p>
        </w:tc>
        <w:tc>
          <w:tcPr>
            <w:tcW w:w="3162" w:type="dxa"/>
          </w:tcPr>
          <w:p w:rsidR="00C60C15" w:rsidRPr="00195FF5" w:rsidRDefault="00EA767B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Catharine </w:t>
            </w:r>
            <w:proofErr w:type="spellStart"/>
            <w:r>
              <w:rPr>
                <w:rFonts w:cstheme="minorHAnsi"/>
                <w:sz w:val="28"/>
                <w:szCs w:val="28"/>
              </w:rPr>
              <w:t>Esson</w:t>
            </w:r>
            <w:proofErr w:type="spellEnd"/>
          </w:p>
        </w:tc>
        <w:tc>
          <w:tcPr>
            <w:tcW w:w="2970" w:type="dxa"/>
          </w:tcPr>
          <w:p w:rsidR="00C60C15" w:rsidRPr="00195FF5" w:rsidRDefault="00EA767B" w:rsidP="00195F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350" w:type="dxa"/>
          </w:tcPr>
          <w:p w:rsidR="00F37E43" w:rsidRPr="00195FF5" w:rsidRDefault="00F37E43" w:rsidP="00F37E4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C60C15" w:rsidRPr="00195FF5" w:rsidTr="00C60C15">
        <w:tc>
          <w:tcPr>
            <w:tcW w:w="1536" w:type="dxa"/>
          </w:tcPr>
          <w:p w:rsidR="00C60C15" w:rsidRPr="00195FF5" w:rsidRDefault="00536F35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DNF</w:t>
            </w:r>
          </w:p>
        </w:tc>
        <w:tc>
          <w:tcPr>
            <w:tcW w:w="3162" w:type="dxa"/>
          </w:tcPr>
          <w:p w:rsidR="00C60C15" w:rsidRPr="00195FF5" w:rsidRDefault="00536F35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Audrey Milne</w:t>
            </w:r>
          </w:p>
        </w:tc>
        <w:tc>
          <w:tcPr>
            <w:tcW w:w="2970" w:type="dxa"/>
          </w:tcPr>
          <w:p w:rsidR="00C60C15" w:rsidRPr="00195FF5" w:rsidRDefault="00536F35" w:rsidP="00195F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350" w:type="dxa"/>
          </w:tcPr>
          <w:p w:rsidR="00F37E43" w:rsidRPr="00195FF5" w:rsidRDefault="00F37E43" w:rsidP="00F37E4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DNF</w:t>
            </w:r>
          </w:p>
        </w:tc>
      </w:tr>
      <w:tr w:rsidR="00EA767B" w:rsidRPr="00195FF5" w:rsidTr="00C60C15">
        <w:tc>
          <w:tcPr>
            <w:tcW w:w="1536" w:type="dxa"/>
          </w:tcPr>
          <w:p w:rsidR="00EA767B" w:rsidRPr="00F37E43" w:rsidRDefault="00F37E43" w:rsidP="007C75BF">
            <w:pPr>
              <w:rPr>
                <w:rFonts w:cstheme="minorHAnsi"/>
                <w:sz w:val="28"/>
                <w:szCs w:val="28"/>
              </w:rPr>
            </w:pPr>
            <w:r w:rsidRPr="00F37E43">
              <w:rPr>
                <w:rFonts w:cstheme="minorHAnsi"/>
                <w:sz w:val="28"/>
                <w:szCs w:val="28"/>
              </w:rPr>
              <w:t>01:01:10</w:t>
            </w:r>
          </w:p>
        </w:tc>
        <w:tc>
          <w:tcPr>
            <w:tcW w:w="3162" w:type="dxa"/>
          </w:tcPr>
          <w:p w:rsidR="00EA767B" w:rsidRPr="00195FF5" w:rsidRDefault="00536F35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Linda Thompson</w:t>
            </w:r>
          </w:p>
        </w:tc>
        <w:tc>
          <w:tcPr>
            <w:tcW w:w="2970" w:type="dxa"/>
          </w:tcPr>
          <w:p w:rsidR="00EA767B" w:rsidRPr="00195FF5" w:rsidRDefault="00536F35" w:rsidP="00195F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350" w:type="dxa"/>
          </w:tcPr>
          <w:p w:rsidR="00EA767B" w:rsidRPr="00195FF5" w:rsidRDefault="00F37E43" w:rsidP="00F37E4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536F35" w:rsidRPr="00195FF5" w:rsidTr="00C60C15">
        <w:tc>
          <w:tcPr>
            <w:tcW w:w="1536" w:type="dxa"/>
          </w:tcPr>
          <w:p w:rsidR="00536F35" w:rsidRPr="00195FF5" w:rsidRDefault="00536F35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62" w:type="dxa"/>
          </w:tcPr>
          <w:p w:rsidR="00536F35" w:rsidRPr="00195FF5" w:rsidRDefault="00536F35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</w:tcPr>
          <w:p w:rsidR="00536F35" w:rsidRPr="00195FF5" w:rsidRDefault="00536F35" w:rsidP="00195FF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536F35" w:rsidRPr="00195FF5" w:rsidRDefault="00536F35" w:rsidP="00F37E4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36F35" w:rsidRPr="00195FF5" w:rsidTr="00C60C15">
        <w:tc>
          <w:tcPr>
            <w:tcW w:w="1536" w:type="dxa"/>
          </w:tcPr>
          <w:p w:rsidR="00536F35" w:rsidRPr="00195FF5" w:rsidRDefault="00536F35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1.03.24.9</w:t>
            </w:r>
          </w:p>
        </w:tc>
        <w:tc>
          <w:tcPr>
            <w:tcW w:w="3162" w:type="dxa"/>
          </w:tcPr>
          <w:p w:rsidR="00536F35" w:rsidRPr="00195FF5" w:rsidRDefault="00536F35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Carmen </w:t>
            </w:r>
            <w:proofErr w:type="spellStart"/>
            <w:r>
              <w:rPr>
                <w:rFonts w:cstheme="minorHAnsi"/>
                <w:sz w:val="28"/>
                <w:szCs w:val="28"/>
              </w:rPr>
              <w:t>Prehofer</w:t>
            </w:r>
            <w:proofErr w:type="spellEnd"/>
          </w:p>
        </w:tc>
        <w:tc>
          <w:tcPr>
            <w:tcW w:w="2970" w:type="dxa"/>
          </w:tcPr>
          <w:p w:rsidR="00536F35" w:rsidRPr="00195FF5" w:rsidRDefault="00536F35" w:rsidP="00195FF5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Va’a</w:t>
            </w:r>
            <w:proofErr w:type="spellEnd"/>
          </w:p>
        </w:tc>
        <w:tc>
          <w:tcPr>
            <w:tcW w:w="1350" w:type="dxa"/>
          </w:tcPr>
          <w:p w:rsidR="00536F35" w:rsidRPr="00195FF5" w:rsidRDefault="00F37E43" w:rsidP="00F37E4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EA767B" w:rsidRPr="00195FF5" w:rsidTr="00C60C15">
        <w:tc>
          <w:tcPr>
            <w:tcW w:w="1536" w:type="dxa"/>
          </w:tcPr>
          <w:p w:rsidR="00EA767B" w:rsidRPr="00195FF5" w:rsidRDefault="00536F35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1.06.19</w:t>
            </w:r>
          </w:p>
        </w:tc>
        <w:tc>
          <w:tcPr>
            <w:tcW w:w="3162" w:type="dxa"/>
          </w:tcPr>
          <w:p w:rsidR="00EA767B" w:rsidRPr="00195FF5" w:rsidRDefault="00536F35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Sharon Taylor</w:t>
            </w:r>
          </w:p>
        </w:tc>
        <w:tc>
          <w:tcPr>
            <w:tcW w:w="2970" w:type="dxa"/>
          </w:tcPr>
          <w:p w:rsidR="00EA767B" w:rsidRPr="00195FF5" w:rsidRDefault="00536F35" w:rsidP="00195FF5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Va’a</w:t>
            </w:r>
            <w:proofErr w:type="spellEnd"/>
          </w:p>
        </w:tc>
        <w:tc>
          <w:tcPr>
            <w:tcW w:w="1350" w:type="dxa"/>
          </w:tcPr>
          <w:p w:rsidR="00EA767B" w:rsidRPr="00195FF5" w:rsidRDefault="00F37E43" w:rsidP="00F37E4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C60C15" w:rsidRPr="00195FF5" w:rsidTr="00C60C15">
        <w:tc>
          <w:tcPr>
            <w:tcW w:w="1536" w:type="dxa"/>
          </w:tcPr>
          <w:p w:rsidR="00C60C15" w:rsidRPr="00195FF5" w:rsidRDefault="00C60C15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62" w:type="dxa"/>
          </w:tcPr>
          <w:p w:rsidR="00C60C15" w:rsidRPr="00195FF5" w:rsidRDefault="00C60C15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</w:tcPr>
          <w:p w:rsidR="00C60C15" w:rsidRPr="00195FF5" w:rsidRDefault="00C60C15" w:rsidP="00195FF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C60C15" w:rsidRPr="00195FF5" w:rsidRDefault="00C60C15" w:rsidP="00F37E4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36F35" w:rsidRPr="00195FF5" w:rsidTr="00C60C15">
        <w:tc>
          <w:tcPr>
            <w:tcW w:w="1536" w:type="dxa"/>
          </w:tcPr>
          <w:p w:rsidR="00536F35" w:rsidRPr="00195FF5" w:rsidRDefault="00536F35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62" w:type="dxa"/>
          </w:tcPr>
          <w:p w:rsidR="00536F35" w:rsidRPr="00195FF5" w:rsidRDefault="00536F35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</w:tcPr>
          <w:p w:rsidR="00536F35" w:rsidRPr="00195FF5" w:rsidRDefault="00536F35" w:rsidP="00195FF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536F35" w:rsidRPr="00195FF5" w:rsidRDefault="00536F35" w:rsidP="00F37E4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36F35" w:rsidRPr="00195FF5" w:rsidTr="00C60C15">
        <w:tc>
          <w:tcPr>
            <w:tcW w:w="1536" w:type="dxa"/>
          </w:tcPr>
          <w:p w:rsidR="00536F35" w:rsidRPr="00195FF5" w:rsidRDefault="00536F35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62" w:type="dxa"/>
          </w:tcPr>
          <w:p w:rsidR="00536F35" w:rsidRPr="00195FF5" w:rsidRDefault="00536F35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</w:tcPr>
          <w:p w:rsidR="00536F35" w:rsidRPr="00195FF5" w:rsidRDefault="00536F35" w:rsidP="00195FF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536F35" w:rsidRPr="00195FF5" w:rsidRDefault="00536F35" w:rsidP="007C75B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36F35" w:rsidRPr="00195FF5" w:rsidTr="00C60C15">
        <w:tc>
          <w:tcPr>
            <w:tcW w:w="1536" w:type="dxa"/>
          </w:tcPr>
          <w:p w:rsidR="00536F35" w:rsidRPr="00195FF5" w:rsidRDefault="00536F35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62" w:type="dxa"/>
          </w:tcPr>
          <w:p w:rsidR="00536F35" w:rsidRPr="00195FF5" w:rsidRDefault="00536F35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</w:tcPr>
          <w:p w:rsidR="00536F35" w:rsidRPr="00195FF5" w:rsidRDefault="00536F35" w:rsidP="00195FF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536F35" w:rsidRPr="00195FF5" w:rsidRDefault="00536F35" w:rsidP="007C75B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60C15" w:rsidRPr="00195FF5" w:rsidTr="00C60C15">
        <w:tc>
          <w:tcPr>
            <w:tcW w:w="1536" w:type="dxa"/>
          </w:tcPr>
          <w:p w:rsidR="00C60C15" w:rsidRPr="00195FF5" w:rsidRDefault="00C60C15" w:rsidP="007C75BF">
            <w:pPr>
              <w:rPr>
                <w:rFonts w:cstheme="minorHAnsi"/>
                <w:b/>
                <w:sz w:val="28"/>
                <w:szCs w:val="28"/>
              </w:rPr>
            </w:pPr>
            <w:r w:rsidRPr="00195FF5">
              <w:rPr>
                <w:rFonts w:cstheme="minorHAnsi"/>
                <w:b/>
                <w:sz w:val="28"/>
                <w:szCs w:val="28"/>
              </w:rPr>
              <w:lastRenderedPageBreak/>
              <w:t>Masters 70</w:t>
            </w:r>
          </w:p>
        </w:tc>
        <w:tc>
          <w:tcPr>
            <w:tcW w:w="3162" w:type="dxa"/>
          </w:tcPr>
          <w:p w:rsidR="00C60C15" w:rsidRPr="00195FF5" w:rsidRDefault="00C60C15" w:rsidP="00CE638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95FF5">
              <w:rPr>
                <w:rFonts w:cstheme="minorHAnsi"/>
                <w:b/>
                <w:sz w:val="28"/>
                <w:szCs w:val="28"/>
              </w:rPr>
              <w:t>Name</w:t>
            </w:r>
          </w:p>
        </w:tc>
        <w:tc>
          <w:tcPr>
            <w:tcW w:w="2970" w:type="dxa"/>
          </w:tcPr>
          <w:p w:rsidR="00C60C15" w:rsidRPr="00195FF5" w:rsidRDefault="00C60C15" w:rsidP="00195FF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95FF5">
              <w:rPr>
                <w:rFonts w:cstheme="minorHAnsi"/>
                <w:b/>
                <w:sz w:val="28"/>
                <w:szCs w:val="28"/>
              </w:rPr>
              <w:t>Boat Type</w:t>
            </w:r>
          </w:p>
        </w:tc>
        <w:tc>
          <w:tcPr>
            <w:tcW w:w="1350" w:type="dxa"/>
          </w:tcPr>
          <w:p w:rsidR="00C60C15" w:rsidRPr="00195FF5" w:rsidRDefault="00C60C15" w:rsidP="00CE638C">
            <w:pPr>
              <w:rPr>
                <w:rFonts w:cstheme="minorHAnsi"/>
                <w:b/>
                <w:sz w:val="28"/>
                <w:szCs w:val="28"/>
              </w:rPr>
            </w:pPr>
            <w:r w:rsidRPr="00195FF5">
              <w:rPr>
                <w:rFonts w:cstheme="minorHAnsi"/>
                <w:b/>
                <w:sz w:val="28"/>
                <w:szCs w:val="28"/>
              </w:rPr>
              <w:t>Placing</w:t>
            </w:r>
          </w:p>
        </w:tc>
      </w:tr>
      <w:tr w:rsidR="00C60C15" w:rsidRPr="00195FF5" w:rsidTr="00C60C15">
        <w:tc>
          <w:tcPr>
            <w:tcW w:w="1536" w:type="dxa"/>
          </w:tcPr>
          <w:p w:rsidR="00C60C15" w:rsidRPr="001D3789" w:rsidRDefault="00536F35" w:rsidP="007C75BF">
            <w:pPr>
              <w:rPr>
                <w:rFonts w:cstheme="minorHAnsi"/>
                <w:sz w:val="28"/>
                <w:szCs w:val="28"/>
              </w:rPr>
            </w:pPr>
            <w:r w:rsidRPr="001D3789">
              <w:rPr>
                <w:rFonts w:cstheme="minorHAnsi"/>
                <w:sz w:val="28"/>
                <w:szCs w:val="28"/>
              </w:rPr>
              <w:t>1.03.18.9</w:t>
            </w:r>
          </w:p>
        </w:tc>
        <w:tc>
          <w:tcPr>
            <w:tcW w:w="3162" w:type="dxa"/>
          </w:tcPr>
          <w:p w:rsidR="00C60C15" w:rsidRPr="00195FF5" w:rsidRDefault="00EA767B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Ann Mohs</w:t>
            </w:r>
          </w:p>
        </w:tc>
        <w:tc>
          <w:tcPr>
            <w:tcW w:w="2970" w:type="dxa"/>
          </w:tcPr>
          <w:p w:rsidR="00C60C15" w:rsidRPr="00195FF5" w:rsidRDefault="00EA767B" w:rsidP="00195FF5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Va’a</w:t>
            </w:r>
            <w:proofErr w:type="spellEnd"/>
          </w:p>
        </w:tc>
        <w:tc>
          <w:tcPr>
            <w:tcW w:w="1350" w:type="dxa"/>
          </w:tcPr>
          <w:p w:rsidR="00C60C15" w:rsidRPr="00195FF5" w:rsidRDefault="00536F35" w:rsidP="00195F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C60C15" w:rsidRPr="00195FF5" w:rsidTr="00C60C15">
        <w:tc>
          <w:tcPr>
            <w:tcW w:w="1536" w:type="dxa"/>
          </w:tcPr>
          <w:p w:rsidR="00C60C15" w:rsidRPr="001D3789" w:rsidRDefault="00536F35" w:rsidP="007C75BF">
            <w:pPr>
              <w:rPr>
                <w:rFonts w:cstheme="minorHAnsi"/>
                <w:sz w:val="28"/>
                <w:szCs w:val="28"/>
              </w:rPr>
            </w:pPr>
            <w:r w:rsidRPr="001D3789">
              <w:rPr>
                <w:rFonts w:cstheme="minorHAnsi"/>
                <w:sz w:val="28"/>
                <w:szCs w:val="28"/>
              </w:rPr>
              <w:t>1.06.39</w:t>
            </w:r>
          </w:p>
        </w:tc>
        <w:tc>
          <w:tcPr>
            <w:tcW w:w="3162" w:type="dxa"/>
          </w:tcPr>
          <w:p w:rsidR="00C60C15" w:rsidRPr="00195FF5" w:rsidRDefault="00536F35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Sue Hillier</w:t>
            </w:r>
          </w:p>
        </w:tc>
        <w:tc>
          <w:tcPr>
            <w:tcW w:w="2970" w:type="dxa"/>
          </w:tcPr>
          <w:p w:rsidR="00C60C15" w:rsidRPr="00195FF5" w:rsidRDefault="00536F35" w:rsidP="00195FF5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Va’a</w:t>
            </w:r>
            <w:proofErr w:type="spellEnd"/>
          </w:p>
        </w:tc>
        <w:tc>
          <w:tcPr>
            <w:tcW w:w="1350" w:type="dxa"/>
          </w:tcPr>
          <w:p w:rsidR="00C60C15" w:rsidRPr="00195FF5" w:rsidRDefault="00536F35" w:rsidP="00536F3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EA767B" w:rsidRPr="00195FF5" w:rsidTr="00C60C15">
        <w:tc>
          <w:tcPr>
            <w:tcW w:w="1536" w:type="dxa"/>
          </w:tcPr>
          <w:p w:rsidR="001D3789" w:rsidRPr="001D3789" w:rsidRDefault="001D3789" w:rsidP="007C75BF">
            <w:pPr>
              <w:rPr>
                <w:rFonts w:cstheme="minorHAnsi"/>
                <w:sz w:val="28"/>
                <w:szCs w:val="28"/>
              </w:rPr>
            </w:pPr>
            <w:r w:rsidRPr="001D3789">
              <w:rPr>
                <w:rFonts w:cstheme="minorHAnsi"/>
                <w:sz w:val="28"/>
                <w:szCs w:val="28"/>
              </w:rPr>
              <w:t>00:59:08</w:t>
            </w:r>
          </w:p>
        </w:tc>
        <w:tc>
          <w:tcPr>
            <w:tcW w:w="3162" w:type="dxa"/>
          </w:tcPr>
          <w:p w:rsidR="00EA767B" w:rsidRPr="00195FF5" w:rsidRDefault="00536F35" w:rsidP="007C75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Kat Town</w:t>
            </w:r>
          </w:p>
        </w:tc>
        <w:tc>
          <w:tcPr>
            <w:tcW w:w="2970" w:type="dxa"/>
          </w:tcPr>
          <w:p w:rsidR="00EA767B" w:rsidRPr="00195FF5" w:rsidRDefault="00536F35" w:rsidP="00195FF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OC1</w:t>
            </w:r>
          </w:p>
        </w:tc>
        <w:tc>
          <w:tcPr>
            <w:tcW w:w="1350" w:type="dxa"/>
          </w:tcPr>
          <w:p w:rsidR="00EA767B" w:rsidRPr="00195FF5" w:rsidRDefault="00536F35" w:rsidP="00536F3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EA767B" w:rsidRPr="00195FF5" w:rsidTr="00C60C15">
        <w:tc>
          <w:tcPr>
            <w:tcW w:w="1536" w:type="dxa"/>
          </w:tcPr>
          <w:p w:rsidR="00EA767B" w:rsidRPr="00195FF5" w:rsidRDefault="00EA767B" w:rsidP="007C75B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62" w:type="dxa"/>
          </w:tcPr>
          <w:p w:rsidR="00EA767B" w:rsidRPr="00195FF5" w:rsidRDefault="00EA767B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</w:tcPr>
          <w:p w:rsidR="00EA767B" w:rsidRPr="00195FF5" w:rsidRDefault="00EA767B" w:rsidP="00195FF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EA767B" w:rsidRPr="00195FF5" w:rsidRDefault="00EA767B" w:rsidP="007C75B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A767B" w:rsidRPr="00195FF5" w:rsidTr="00C60C15">
        <w:tc>
          <w:tcPr>
            <w:tcW w:w="1536" w:type="dxa"/>
          </w:tcPr>
          <w:p w:rsidR="00EA767B" w:rsidRPr="00195FF5" w:rsidRDefault="00EA767B" w:rsidP="007C75B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62" w:type="dxa"/>
          </w:tcPr>
          <w:p w:rsidR="00EA767B" w:rsidRDefault="00EA767B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</w:tcPr>
          <w:p w:rsidR="00EA767B" w:rsidRDefault="00EA767B" w:rsidP="00195FF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EA767B" w:rsidRPr="00195FF5" w:rsidRDefault="00EA767B" w:rsidP="007C75B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A767B" w:rsidRPr="00195FF5" w:rsidTr="00C60C15">
        <w:tc>
          <w:tcPr>
            <w:tcW w:w="1536" w:type="dxa"/>
          </w:tcPr>
          <w:p w:rsidR="00EA767B" w:rsidRPr="00195FF5" w:rsidRDefault="00EA767B" w:rsidP="007C75B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62" w:type="dxa"/>
          </w:tcPr>
          <w:p w:rsidR="00EA767B" w:rsidRDefault="00EA767B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</w:tcPr>
          <w:p w:rsidR="00EA767B" w:rsidRDefault="00EA767B" w:rsidP="00195FF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EA767B" w:rsidRPr="00195FF5" w:rsidRDefault="00EA767B" w:rsidP="007C75B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A767B" w:rsidRPr="00195FF5" w:rsidTr="00C60C15">
        <w:tc>
          <w:tcPr>
            <w:tcW w:w="1536" w:type="dxa"/>
          </w:tcPr>
          <w:p w:rsidR="00EA767B" w:rsidRPr="00195FF5" w:rsidRDefault="00EA767B" w:rsidP="007C75B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62" w:type="dxa"/>
          </w:tcPr>
          <w:p w:rsidR="00EA767B" w:rsidRDefault="00EA767B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</w:tcPr>
          <w:p w:rsidR="00EA767B" w:rsidRDefault="00EA767B" w:rsidP="00195FF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EA767B" w:rsidRPr="00195FF5" w:rsidRDefault="00EA767B" w:rsidP="007C75B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1365D" w:rsidRPr="00195FF5" w:rsidTr="00C60C15">
        <w:tc>
          <w:tcPr>
            <w:tcW w:w="1536" w:type="dxa"/>
          </w:tcPr>
          <w:p w:rsidR="00D1365D" w:rsidRPr="00195FF5" w:rsidRDefault="00D1365D" w:rsidP="007C75B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62" w:type="dxa"/>
          </w:tcPr>
          <w:p w:rsidR="00D1365D" w:rsidRDefault="00D1365D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</w:tcPr>
          <w:p w:rsidR="00D1365D" w:rsidRDefault="00D1365D" w:rsidP="00195FF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D1365D" w:rsidRPr="00195FF5" w:rsidRDefault="00D1365D" w:rsidP="007C75B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1365D" w:rsidRPr="00195FF5" w:rsidTr="00C60C15">
        <w:tc>
          <w:tcPr>
            <w:tcW w:w="1536" w:type="dxa"/>
          </w:tcPr>
          <w:p w:rsidR="00D1365D" w:rsidRPr="00195FF5" w:rsidRDefault="00D1365D" w:rsidP="007C75B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62" w:type="dxa"/>
          </w:tcPr>
          <w:p w:rsidR="00D1365D" w:rsidRDefault="00D1365D" w:rsidP="007C75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0" w:type="dxa"/>
          </w:tcPr>
          <w:p w:rsidR="00D1365D" w:rsidRDefault="00D1365D" w:rsidP="00195FF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D1365D" w:rsidRPr="00195FF5" w:rsidRDefault="00D1365D" w:rsidP="007C75BF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7C75BF" w:rsidRPr="00195FF5" w:rsidRDefault="007C75BF" w:rsidP="007C75BF">
      <w:pPr>
        <w:rPr>
          <w:rFonts w:cstheme="minorHAnsi"/>
          <w:sz w:val="28"/>
          <w:szCs w:val="28"/>
        </w:rPr>
      </w:pPr>
    </w:p>
    <w:sectPr w:rsidR="007C75BF" w:rsidRPr="00195FF5" w:rsidSect="00993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BF"/>
    <w:rsid w:val="00141F96"/>
    <w:rsid w:val="00152111"/>
    <w:rsid w:val="0016263F"/>
    <w:rsid w:val="00175E3C"/>
    <w:rsid w:val="00195FF5"/>
    <w:rsid w:val="001D3789"/>
    <w:rsid w:val="00224D67"/>
    <w:rsid w:val="0024002B"/>
    <w:rsid w:val="002435B9"/>
    <w:rsid w:val="002A2033"/>
    <w:rsid w:val="002F3FDB"/>
    <w:rsid w:val="00350670"/>
    <w:rsid w:val="003E14B3"/>
    <w:rsid w:val="0043592F"/>
    <w:rsid w:val="005308E5"/>
    <w:rsid w:val="00536F35"/>
    <w:rsid w:val="005560E2"/>
    <w:rsid w:val="006052E6"/>
    <w:rsid w:val="007C75BF"/>
    <w:rsid w:val="008C254C"/>
    <w:rsid w:val="00993F3B"/>
    <w:rsid w:val="00A471A4"/>
    <w:rsid w:val="00AE7033"/>
    <w:rsid w:val="00B60E77"/>
    <w:rsid w:val="00BF33CC"/>
    <w:rsid w:val="00C60C15"/>
    <w:rsid w:val="00D1365D"/>
    <w:rsid w:val="00E21AC0"/>
    <w:rsid w:val="00EA767B"/>
    <w:rsid w:val="00EB19AE"/>
    <w:rsid w:val="00F3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DDDF1"/>
  <w15:docId w15:val="{C8E03738-7D82-3840-BCA7-AF95DC89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7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Kettler</dc:creator>
  <cp:lastModifiedBy>Microsoft Office User</cp:lastModifiedBy>
  <cp:revision>3</cp:revision>
  <dcterms:created xsi:type="dcterms:W3CDTF">2025-06-02T16:41:00Z</dcterms:created>
  <dcterms:modified xsi:type="dcterms:W3CDTF">2025-06-02T16:57:00Z</dcterms:modified>
</cp:coreProperties>
</file>